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0D" w:rsidRPr="00333094" w:rsidRDefault="003E1B0D" w:rsidP="00B75B09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333094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BA2047">
        <w:rPr>
          <w:rFonts w:ascii="ＭＳ ゴシック" w:eastAsia="ＭＳ ゴシック" w:hAnsi="ＭＳ ゴシック" w:hint="eastAsia"/>
          <w:sz w:val="16"/>
          <w:szCs w:val="16"/>
        </w:rPr>
        <w:t>9</w:t>
      </w:r>
      <w:r w:rsidRPr="00333094">
        <w:rPr>
          <w:rFonts w:ascii="ＭＳ ゴシック" w:eastAsia="ＭＳ ゴシック" w:hAnsi="ＭＳ ゴシック" w:hint="eastAsia"/>
          <w:sz w:val="16"/>
          <w:szCs w:val="16"/>
        </w:rPr>
        <w:t>回文化むらピアノマラソン</w:t>
      </w:r>
      <w:r w:rsidRPr="00333094">
        <w:rPr>
          <w:rFonts w:ascii="ＭＳ ゴシック" w:eastAsia="ＭＳ ゴシック" w:hAnsi="ＭＳ ゴシック" w:hint="eastAsia"/>
          <w:b/>
          <w:sz w:val="16"/>
          <w:szCs w:val="16"/>
        </w:rPr>
        <w:t>参加申込書</w:t>
      </w:r>
      <w:r w:rsidRPr="00333094">
        <w:rPr>
          <w:rFonts w:ascii="ＭＳ ゴシック" w:eastAsia="ＭＳ ゴシック" w:hAnsi="ＭＳ ゴシック" w:hint="eastAsia"/>
          <w:sz w:val="16"/>
          <w:szCs w:val="16"/>
        </w:rPr>
        <w:t>（往信はがきの裏面に貼る）</w:t>
      </w:r>
    </w:p>
    <w:tbl>
      <w:tblPr>
        <w:tblW w:w="5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780"/>
      </w:tblGrid>
      <w:tr w:rsidR="003E1B0D" w:rsidRPr="00D231F1" w:rsidTr="001475D3"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E1B0D" w:rsidRPr="00D231F1" w:rsidTr="001475D3">
        <w:trPr>
          <w:trHeight w:val="386"/>
        </w:trPr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  <w:p w:rsidR="003E1B0D" w:rsidRPr="00D231F1" w:rsidRDefault="003E1B0D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グループの場合は代表者氏名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3E1B0D" w:rsidRPr="00D231F1" w:rsidRDefault="003E1B0D" w:rsidP="001475D3">
            <w:pPr>
              <w:spacing w:line="0" w:lineRule="atLeast"/>
              <w:ind w:right="20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3E1B0D" w:rsidRPr="00D231F1" w:rsidTr="001475D3">
        <w:trPr>
          <w:trHeight w:val="528"/>
        </w:trPr>
        <w:tc>
          <w:tcPr>
            <w:tcW w:w="1365" w:type="dxa"/>
            <w:vAlign w:val="center"/>
          </w:tcPr>
          <w:p w:rsidR="003E1B0D" w:rsidRPr="00D231F1" w:rsidRDefault="003E1B0D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3780" w:type="dxa"/>
          </w:tcPr>
          <w:p w:rsidR="003E1B0D" w:rsidRPr="00D231F1" w:rsidRDefault="003E1B0D" w:rsidP="00FA53EC">
            <w:pPr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 xml:space="preserve">〒　　</w:t>
            </w:r>
            <w:r w:rsidR="00B85730" w:rsidRPr="00D231F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:rsidR="003E1B0D" w:rsidRPr="00D231F1" w:rsidRDefault="003E1B0D" w:rsidP="00FA53E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E1B0D" w:rsidRPr="00D231F1" w:rsidTr="001475D3">
        <w:tc>
          <w:tcPr>
            <w:tcW w:w="1365" w:type="dxa"/>
            <w:vAlign w:val="center"/>
          </w:tcPr>
          <w:p w:rsidR="003E1B0D" w:rsidRPr="00D231F1" w:rsidRDefault="00807F3C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3E1B0D" w:rsidRPr="00D231F1" w:rsidRDefault="00B85730" w:rsidP="001475D3">
            <w:pPr>
              <w:ind w:right="20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807F3C" w:rsidRPr="00D231F1">
              <w:rPr>
                <w:rFonts w:ascii="ＭＳ ゴシック" w:eastAsia="ＭＳ ゴシック" w:hAnsi="ＭＳ ゴシック" w:hint="eastAsia"/>
                <w:sz w:val="20"/>
              </w:rPr>
              <w:t>昼間の連絡先</w:t>
            </w: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</w:tr>
      <w:tr w:rsidR="003E1B0D" w:rsidRPr="00D231F1" w:rsidTr="001475D3">
        <w:trPr>
          <w:trHeight w:val="341"/>
        </w:trPr>
        <w:tc>
          <w:tcPr>
            <w:tcW w:w="1365" w:type="dxa"/>
            <w:vAlign w:val="center"/>
          </w:tcPr>
          <w:p w:rsidR="003E1B0D" w:rsidRPr="00D231F1" w:rsidRDefault="00807F3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学年等</w:t>
            </w:r>
          </w:p>
          <w:p w:rsidR="00807F3C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</w:t>
            </w:r>
            <w:r w:rsidR="00807F3C" w:rsidRPr="00D231F1">
              <w:rPr>
                <w:rFonts w:ascii="ＭＳ ゴシック" w:eastAsia="ＭＳ ゴシック" w:hAnsi="ＭＳ ゴシック" w:hint="eastAsia"/>
                <w:sz w:val="12"/>
              </w:rPr>
              <w:t>いずれか1つに○</w:t>
            </w: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)</w:t>
            </w:r>
          </w:p>
        </w:tc>
        <w:tc>
          <w:tcPr>
            <w:tcW w:w="3780" w:type="dxa"/>
            <w:vAlign w:val="center"/>
          </w:tcPr>
          <w:p w:rsidR="003E1B0D" w:rsidRPr="00D231F1" w:rsidRDefault="00807F3C" w:rsidP="001475D3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･幼児　･小　･中　･高　･一般</w:t>
            </w:r>
          </w:p>
        </w:tc>
      </w:tr>
      <w:tr w:rsidR="003E1B0D" w:rsidRPr="00D231F1" w:rsidTr="001475D3">
        <w:trPr>
          <w:trHeight w:val="630"/>
        </w:trPr>
        <w:tc>
          <w:tcPr>
            <w:tcW w:w="1365" w:type="dxa"/>
            <w:vAlign w:val="center"/>
          </w:tcPr>
          <w:p w:rsidR="003E1B0D" w:rsidRPr="00D231F1" w:rsidRDefault="00807F3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部門</w:t>
            </w:r>
          </w:p>
          <w:p w:rsidR="00807F3C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</w:t>
            </w:r>
            <w:r w:rsidR="00807F3C" w:rsidRPr="00D231F1">
              <w:rPr>
                <w:rFonts w:ascii="ＭＳ ゴシック" w:eastAsia="ＭＳ ゴシック" w:hAnsi="ＭＳ ゴシック" w:hint="eastAsia"/>
                <w:sz w:val="12"/>
              </w:rPr>
              <w:t>いずれか1つに○</w:t>
            </w: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)</w:t>
            </w:r>
          </w:p>
        </w:tc>
        <w:tc>
          <w:tcPr>
            <w:tcW w:w="3780" w:type="dxa"/>
            <w:vAlign w:val="center"/>
          </w:tcPr>
          <w:p w:rsidR="00FA53EC" w:rsidRPr="00D231F1" w:rsidRDefault="00FA53E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3E1B0D" w:rsidRPr="00D231F1" w:rsidRDefault="00807F3C" w:rsidP="001475D3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B85730" w:rsidRPr="00D231F1">
              <w:rPr>
                <w:rFonts w:ascii="ＭＳ ゴシック" w:eastAsia="ＭＳ ゴシック" w:hAnsi="ＭＳ ゴシック" w:hint="eastAsia"/>
                <w:sz w:val="18"/>
              </w:rPr>
              <w:t>スタインウェイ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部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･2台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ピアノ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の部</w:t>
            </w:r>
          </w:p>
          <w:p w:rsidR="00FA53EC" w:rsidRPr="00D231F1" w:rsidRDefault="00FA53E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</w:rPr>
            </w:pPr>
          </w:p>
          <w:p w:rsidR="00807F3C" w:rsidRPr="00D231F1" w:rsidRDefault="00807F3C" w:rsidP="001475D3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ベーゼンドルファー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の部･</w:t>
            </w:r>
            <w:r w:rsidR="00D03D82" w:rsidRPr="00D231F1">
              <w:rPr>
                <w:rFonts w:ascii="ＭＳ ゴシック" w:eastAsia="ＭＳ ゴシック" w:hAnsi="ＭＳ ゴシック" w:hint="eastAsia"/>
                <w:sz w:val="18"/>
              </w:rPr>
              <w:t>チェンバロ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の部</w:t>
            </w:r>
          </w:p>
          <w:p w:rsidR="00FA53EC" w:rsidRPr="00D231F1" w:rsidRDefault="00FA53EC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</w:tc>
      </w:tr>
      <w:tr w:rsidR="003E1B0D" w:rsidRPr="00D231F1" w:rsidTr="001475D3">
        <w:trPr>
          <w:trHeight w:val="335"/>
        </w:trPr>
        <w:tc>
          <w:tcPr>
            <w:tcW w:w="1365" w:type="dxa"/>
            <w:vAlign w:val="center"/>
          </w:tcPr>
          <w:p w:rsidR="003E1B0D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演奏形態</w:t>
            </w:r>
          </w:p>
          <w:p w:rsidR="00D03D82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(いずれか1つに○)</w:t>
            </w:r>
          </w:p>
        </w:tc>
        <w:tc>
          <w:tcPr>
            <w:tcW w:w="3780" w:type="dxa"/>
            <w:vAlign w:val="center"/>
          </w:tcPr>
          <w:p w:rsidR="003E1B0D" w:rsidRPr="00D231F1" w:rsidRDefault="00D03D82" w:rsidP="001475D3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･ソロ　･連弾　･合奏　･独唱　･合唱</w:t>
            </w:r>
          </w:p>
        </w:tc>
      </w:tr>
      <w:tr w:rsidR="003E1B0D" w:rsidRPr="00D231F1" w:rsidTr="001475D3">
        <w:trPr>
          <w:trHeight w:val="686"/>
        </w:trPr>
        <w:tc>
          <w:tcPr>
            <w:tcW w:w="1365" w:type="dxa"/>
            <w:vAlign w:val="center"/>
          </w:tcPr>
          <w:p w:rsidR="003E1B0D" w:rsidRPr="00D231F1" w:rsidRDefault="00D03D82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出演人数</w:t>
            </w:r>
          </w:p>
        </w:tc>
        <w:tc>
          <w:tcPr>
            <w:tcW w:w="3780" w:type="dxa"/>
            <w:vAlign w:val="center"/>
          </w:tcPr>
          <w:p w:rsidR="001475D3" w:rsidRDefault="00D03D82" w:rsidP="00D231F1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本人を含めて</w:t>
            </w:r>
            <w:r w:rsidRPr="00D231F1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:rsidR="00D03D82" w:rsidRPr="00D231F1" w:rsidRDefault="00D03D82" w:rsidP="00D231F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持ち込み楽器があれば記入※拡声不可</w:t>
            </w:r>
          </w:p>
          <w:p w:rsidR="00FA53EC" w:rsidRPr="00D231F1" w:rsidRDefault="00FA53EC" w:rsidP="00D231F1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(　　　　　　　　　　　　　　　　)</w:t>
            </w:r>
          </w:p>
        </w:tc>
      </w:tr>
      <w:tr w:rsidR="003E1B0D" w:rsidRPr="00D231F1" w:rsidTr="001475D3">
        <w:trPr>
          <w:trHeight w:val="209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演奏曲目</w:t>
            </w:r>
          </w:p>
        </w:tc>
        <w:tc>
          <w:tcPr>
            <w:tcW w:w="3780" w:type="dxa"/>
          </w:tcPr>
          <w:p w:rsidR="003E1B0D" w:rsidRPr="00D231F1" w:rsidRDefault="003E1B0D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E1B0D" w:rsidRPr="00D231F1" w:rsidTr="001475D3">
        <w:trPr>
          <w:trHeight w:val="198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作曲者</w:t>
            </w:r>
          </w:p>
        </w:tc>
        <w:tc>
          <w:tcPr>
            <w:tcW w:w="3780" w:type="dxa"/>
          </w:tcPr>
          <w:p w:rsidR="003E1B0D" w:rsidRPr="00D231F1" w:rsidRDefault="003E1B0D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E1B0D" w:rsidRPr="00D231F1" w:rsidTr="001475D3">
        <w:trPr>
          <w:trHeight w:val="493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演奏時間</w:t>
            </w:r>
          </w:p>
        </w:tc>
        <w:tc>
          <w:tcPr>
            <w:tcW w:w="3780" w:type="dxa"/>
          </w:tcPr>
          <w:p w:rsidR="003E1B0D" w:rsidRPr="00333094" w:rsidRDefault="008A61F6" w:rsidP="00D231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3330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秒(5分以内･正確に記入)</w:t>
            </w:r>
          </w:p>
          <w:p w:rsidR="00B75B09" w:rsidRPr="00A268C8" w:rsidRDefault="00A268C8" w:rsidP="00D231F1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268C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B75B09" w:rsidRPr="00A268C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時間厳守でお願いします。</w:t>
            </w:r>
          </w:p>
        </w:tc>
      </w:tr>
      <w:tr w:rsidR="003E1B0D" w:rsidRPr="00D231F1" w:rsidTr="001475D3">
        <w:trPr>
          <w:trHeight w:val="634"/>
        </w:trPr>
        <w:tc>
          <w:tcPr>
            <w:tcW w:w="1365" w:type="dxa"/>
            <w:vAlign w:val="center"/>
          </w:tcPr>
          <w:p w:rsidR="003E1B0D" w:rsidRPr="00D231F1" w:rsidRDefault="008A61F6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希望日</w:t>
            </w:r>
          </w:p>
          <w:p w:rsidR="00C464F9" w:rsidRPr="00D231F1" w:rsidRDefault="00C464F9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(いずれか1つに○)</w:t>
            </w:r>
          </w:p>
        </w:tc>
        <w:tc>
          <w:tcPr>
            <w:tcW w:w="3780" w:type="dxa"/>
            <w:vAlign w:val="center"/>
          </w:tcPr>
          <w:p w:rsidR="0067270E" w:rsidRPr="00D231F1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</w:rPr>
            </w:pPr>
          </w:p>
          <w:p w:rsidR="003E1B0D" w:rsidRPr="00D231F1" w:rsidRDefault="00C464F9" w:rsidP="001475D3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BA2047">
              <w:rPr>
                <w:rFonts w:ascii="ＭＳ ゴシック" w:eastAsia="ＭＳ ゴシック" w:hAnsi="ＭＳ ゴシック" w:hint="eastAsia"/>
                <w:sz w:val="18"/>
              </w:rPr>
              <w:t>28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日(土)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 w:rsidR="00BA2047">
              <w:rPr>
                <w:rFonts w:ascii="ＭＳ ゴシック" w:eastAsia="ＭＳ ゴシック" w:hAnsi="ＭＳ ゴシック" w:hint="eastAsia"/>
                <w:sz w:val="18"/>
              </w:rPr>
              <w:t>29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日(日)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･どちらでもよい</w:t>
            </w:r>
          </w:p>
          <w:p w:rsidR="0067270E" w:rsidRPr="00BA2047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C464F9" w:rsidRPr="00D231F1" w:rsidRDefault="00C464F9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(ご希望に沿えない場合もあります。)</w:t>
            </w:r>
          </w:p>
          <w:p w:rsidR="0067270E" w:rsidRPr="00D231F1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C464F9" w:rsidRPr="00D231F1" w:rsidRDefault="001B35B1" w:rsidP="001475D3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ﾁｪﾝﾊﾞﾛは</w:t>
            </w:r>
            <w:r w:rsidR="00BA2047">
              <w:rPr>
                <w:rFonts w:ascii="ＭＳ ゴシック" w:eastAsia="ＭＳ ゴシック" w:hAnsi="ＭＳ ゴシック" w:hint="eastAsia"/>
                <w:sz w:val="16"/>
              </w:rPr>
              <w:t>28</w:t>
            </w: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日(土)</w:t>
            </w:r>
            <w:r w:rsidR="00624A6F">
              <w:rPr>
                <w:rFonts w:ascii="ＭＳ ゴシック" w:eastAsia="ＭＳ ゴシック" w:hAnsi="ＭＳ ゴシック" w:hint="eastAsia"/>
                <w:sz w:val="16"/>
              </w:rPr>
              <w:t>午後</w:t>
            </w:r>
            <w:r w:rsidR="001475D3">
              <w:rPr>
                <w:rFonts w:ascii="ＭＳ ゴシック" w:eastAsia="ＭＳ ゴシック" w:hAnsi="ＭＳ ゴシック" w:hint="eastAsia"/>
                <w:sz w:val="16"/>
              </w:rPr>
              <w:t>,</w:t>
            </w: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2台ﾋﾟｱﾉは</w:t>
            </w:r>
            <w:r w:rsidR="00BA2047">
              <w:rPr>
                <w:rFonts w:ascii="ＭＳ ゴシック" w:eastAsia="ＭＳ ゴシック" w:hAnsi="ＭＳ ゴシック" w:hint="eastAsia"/>
                <w:sz w:val="16"/>
              </w:rPr>
              <w:t>29</w:t>
            </w:r>
            <w:r w:rsidRPr="00D231F1">
              <w:rPr>
                <w:rFonts w:ascii="ＭＳ ゴシック" w:eastAsia="ＭＳ ゴシック" w:hAnsi="ＭＳ ゴシック" w:hint="eastAsia"/>
                <w:sz w:val="16"/>
              </w:rPr>
              <w:t>日(日)</w:t>
            </w:r>
            <w:r w:rsidR="00624A6F">
              <w:rPr>
                <w:rFonts w:ascii="ＭＳ ゴシック" w:eastAsia="ＭＳ ゴシック" w:hAnsi="ＭＳ ゴシック" w:hint="eastAsia"/>
                <w:sz w:val="16"/>
              </w:rPr>
              <w:t>午後</w:t>
            </w:r>
          </w:p>
          <w:p w:rsidR="0067270E" w:rsidRPr="00101B25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</w:tc>
      </w:tr>
      <w:tr w:rsidR="001B35B1" w:rsidRPr="00D231F1" w:rsidTr="001475D3">
        <w:tc>
          <w:tcPr>
            <w:tcW w:w="1365" w:type="dxa"/>
            <w:vAlign w:val="center"/>
          </w:tcPr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希望時間帯</w:t>
            </w: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(いずれか1つに○)</w:t>
            </w:r>
          </w:p>
        </w:tc>
        <w:tc>
          <w:tcPr>
            <w:tcW w:w="3780" w:type="dxa"/>
            <w:vAlign w:val="center"/>
          </w:tcPr>
          <w:p w:rsidR="0067270E" w:rsidRPr="00C032BE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･午前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･午後</w:t>
            </w:r>
            <w:r w:rsidR="00FA53EC" w:rsidRPr="00D231F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231F1">
              <w:rPr>
                <w:rFonts w:ascii="ＭＳ ゴシック" w:eastAsia="ＭＳ ゴシック" w:hAnsi="ＭＳ ゴシック" w:hint="eastAsia"/>
                <w:sz w:val="18"/>
              </w:rPr>
              <w:t>･どちらでもよい</w:t>
            </w:r>
          </w:p>
          <w:p w:rsidR="0067270E" w:rsidRPr="00D231F1" w:rsidRDefault="0067270E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"/>
              </w:rPr>
            </w:pPr>
          </w:p>
          <w:p w:rsidR="0067270E" w:rsidRPr="00D231F1" w:rsidRDefault="00943869" w:rsidP="00A268C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(ご希望に沿えない場合もあります。)</w:t>
            </w:r>
          </w:p>
        </w:tc>
      </w:tr>
      <w:tr w:rsidR="001B35B1" w:rsidRPr="00D231F1" w:rsidTr="001475D3">
        <w:trPr>
          <w:trHeight w:val="496"/>
        </w:trPr>
        <w:tc>
          <w:tcPr>
            <w:tcW w:w="1365" w:type="dxa"/>
            <w:vAlign w:val="center"/>
          </w:tcPr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231F1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グループの方のお名前(ﾌﾘｶﾞﾅも記入)</w:t>
            </w:r>
          </w:p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231F1">
              <w:rPr>
                <w:rFonts w:ascii="ＭＳ ゴシック" w:eastAsia="ＭＳ ゴシック" w:hAnsi="ＭＳ ゴシック" w:hint="eastAsia"/>
                <w:sz w:val="12"/>
              </w:rPr>
              <w:t>要望、等</w:t>
            </w:r>
          </w:p>
        </w:tc>
        <w:tc>
          <w:tcPr>
            <w:tcW w:w="3780" w:type="dxa"/>
          </w:tcPr>
          <w:p w:rsidR="001B35B1" w:rsidRPr="00D231F1" w:rsidRDefault="001B35B1" w:rsidP="00D231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GoBack"/>
            <w:bookmarkEnd w:id="0"/>
          </w:p>
        </w:tc>
      </w:tr>
    </w:tbl>
    <w:p w:rsidR="003E1B0D" w:rsidRPr="003E1B0D" w:rsidRDefault="003E1B0D" w:rsidP="00333094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sectPr w:rsidR="003E1B0D" w:rsidRPr="003E1B0D" w:rsidSect="001475D3">
      <w:pgSz w:w="5670" w:h="8392" w:code="43"/>
      <w:pgMar w:top="284" w:right="284" w:bottom="284" w:left="28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36" w:rsidRDefault="00667336" w:rsidP="00EA1BF1">
      <w:r>
        <w:separator/>
      </w:r>
    </w:p>
  </w:endnote>
  <w:endnote w:type="continuationSeparator" w:id="0">
    <w:p w:rsidR="00667336" w:rsidRDefault="00667336" w:rsidP="00E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36" w:rsidRDefault="00667336" w:rsidP="00EA1BF1">
      <w:r>
        <w:separator/>
      </w:r>
    </w:p>
  </w:footnote>
  <w:footnote w:type="continuationSeparator" w:id="0">
    <w:p w:rsidR="00667336" w:rsidRDefault="00667336" w:rsidP="00EA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BF1"/>
    <w:rsid w:val="000C0C95"/>
    <w:rsid w:val="00101B25"/>
    <w:rsid w:val="00141D1D"/>
    <w:rsid w:val="001475D3"/>
    <w:rsid w:val="001B35B1"/>
    <w:rsid w:val="00333094"/>
    <w:rsid w:val="003B2809"/>
    <w:rsid w:val="003E1B0D"/>
    <w:rsid w:val="003E2779"/>
    <w:rsid w:val="00456CEF"/>
    <w:rsid w:val="00476508"/>
    <w:rsid w:val="00547292"/>
    <w:rsid w:val="00577FAF"/>
    <w:rsid w:val="005D545F"/>
    <w:rsid w:val="005E4C14"/>
    <w:rsid w:val="00624A6F"/>
    <w:rsid w:val="00667336"/>
    <w:rsid w:val="0067270E"/>
    <w:rsid w:val="006B33A8"/>
    <w:rsid w:val="00727D16"/>
    <w:rsid w:val="00786A18"/>
    <w:rsid w:val="00807F3C"/>
    <w:rsid w:val="008723B2"/>
    <w:rsid w:val="0088297C"/>
    <w:rsid w:val="008A61F6"/>
    <w:rsid w:val="00943869"/>
    <w:rsid w:val="00A17B04"/>
    <w:rsid w:val="00A268C8"/>
    <w:rsid w:val="00AC0AAC"/>
    <w:rsid w:val="00B75B09"/>
    <w:rsid w:val="00B85730"/>
    <w:rsid w:val="00BA2047"/>
    <w:rsid w:val="00C032BE"/>
    <w:rsid w:val="00C45CC6"/>
    <w:rsid w:val="00C464F9"/>
    <w:rsid w:val="00CD77F5"/>
    <w:rsid w:val="00D03D82"/>
    <w:rsid w:val="00D231F1"/>
    <w:rsid w:val="00E67F9E"/>
    <w:rsid w:val="00EA1BF1"/>
    <w:rsid w:val="00F97D26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1BF1"/>
  </w:style>
  <w:style w:type="paragraph" w:styleId="a5">
    <w:name w:val="footer"/>
    <w:basedOn w:val="a"/>
    <w:link w:val="a6"/>
    <w:uiPriority w:val="99"/>
    <w:semiHidden/>
    <w:unhideWhenUsed/>
    <w:rsid w:val="00EA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1BF1"/>
  </w:style>
  <w:style w:type="table" w:styleId="a7">
    <w:name w:val="Table Grid"/>
    <w:basedOn w:val="a1"/>
    <w:uiPriority w:val="59"/>
    <w:rsid w:val="003E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t-kaneta</dc:creator>
  <cp:lastModifiedBy>小河 弘二</cp:lastModifiedBy>
  <cp:revision>10</cp:revision>
  <cp:lastPrinted>2016-01-08T10:22:00Z</cp:lastPrinted>
  <dcterms:created xsi:type="dcterms:W3CDTF">2015-02-03T02:53:00Z</dcterms:created>
  <dcterms:modified xsi:type="dcterms:W3CDTF">2016-01-08T10:25:00Z</dcterms:modified>
</cp:coreProperties>
</file>