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0D" w:rsidRPr="00333094" w:rsidRDefault="003E1B0D" w:rsidP="00B53813">
      <w:pPr>
        <w:spacing w:line="0" w:lineRule="atLeas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333094">
        <w:rPr>
          <w:rFonts w:ascii="ＭＳ ゴシック" w:eastAsia="ＭＳ ゴシック" w:hAnsi="ＭＳ ゴシック" w:hint="eastAsia"/>
          <w:sz w:val="16"/>
          <w:szCs w:val="16"/>
        </w:rPr>
        <w:t>第</w:t>
      </w:r>
      <w:r w:rsidR="00815FB0">
        <w:rPr>
          <w:rFonts w:ascii="ＭＳ ゴシック" w:eastAsia="ＭＳ ゴシック" w:hAnsi="ＭＳ ゴシック" w:hint="eastAsia"/>
          <w:sz w:val="16"/>
          <w:szCs w:val="16"/>
        </w:rPr>
        <w:t>10回文化むらﾋﾟｱﾉﾏﾗｿﾝ</w:t>
      </w:r>
      <w:r w:rsidRPr="00333094">
        <w:rPr>
          <w:rFonts w:ascii="ＭＳ ゴシック" w:eastAsia="ＭＳ ゴシック" w:hAnsi="ＭＳ ゴシック" w:hint="eastAsia"/>
          <w:b/>
          <w:sz w:val="16"/>
          <w:szCs w:val="16"/>
        </w:rPr>
        <w:t>参加申込書</w:t>
      </w:r>
      <w:r w:rsidR="00815FB0">
        <w:rPr>
          <w:rFonts w:ascii="ＭＳ ゴシック" w:eastAsia="ＭＳ ゴシック" w:hAnsi="ＭＳ ゴシック" w:hint="eastAsia"/>
          <w:sz w:val="16"/>
          <w:szCs w:val="16"/>
        </w:rPr>
        <w:t>(往信はがきの裏面に貼る)</w:t>
      </w:r>
    </w:p>
    <w:tbl>
      <w:tblPr>
        <w:tblW w:w="5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780"/>
      </w:tblGrid>
      <w:tr w:rsidR="003E1B0D" w:rsidRPr="00D231F1" w:rsidTr="001475D3"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3E1B0D" w:rsidRPr="00D231F1" w:rsidRDefault="003E1B0D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:rsidR="003E1B0D" w:rsidRPr="00D231F1" w:rsidRDefault="003E1B0D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E1B0D" w:rsidRPr="00D231F1" w:rsidTr="001475D3">
        <w:trPr>
          <w:trHeight w:val="386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3E1B0D" w:rsidRPr="00D231F1" w:rsidRDefault="003E1B0D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  <w:p w:rsidR="003E1B0D" w:rsidRPr="00D231F1" w:rsidRDefault="003E1B0D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グループの場合は代表者氏名</w:t>
            </w:r>
          </w:p>
        </w:tc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3E1B0D" w:rsidRPr="00D231F1" w:rsidRDefault="003E1B0D" w:rsidP="001475D3">
            <w:pPr>
              <w:spacing w:line="0" w:lineRule="atLeast"/>
              <w:ind w:right="20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3E1B0D" w:rsidRPr="00D231F1" w:rsidTr="001475D3">
        <w:trPr>
          <w:trHeight w:val="528"/>
        </w:trPr>
        <w:tc>
          <w:tcPr>
            <w:tcW w:w="1365" w:type="dxa"/>
            <w:vAlign w:val="center"/>
          </w:tcPr>
          <w:p w:rsidR="003E1B0D" w:rsidRPr="00D231F1" w:rsidRDefault="003E1B0D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3780" w:type="dxa"/>
          </w:tcPr>
          <w:p w:rsidR="003E1B0D" w:rsidRPr="00D231F1" w:rsidRDefault="003E1B0D" w:rsidP="00FA53EC">
            <w:pPr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 xml:space="preserve">〒　　</w:t>
            </w:r>
            <w:r w:rsidR="00B85730" w:rsidRPr="00D231F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:rsidR="003E1B0D" w:rsidRPr="00D231F1" w:rsidRDefault="003E1B0D" w:rsidP="00FA53E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E1B0D" w:rsidRPr="00D231F1" w:rsidTr="001475D3">
        <w:tc>
          <w:tcPr>
            <w:tcW w:w="1365" w:type="dxa"/>
            <w:vAlign w:val="center"/>
          </w:tcPr>
          <w:p w:rsidR="003E1B0D" w:rsidRPr="00D231F1" w:rsidRDefault="00807F3C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3780" w:type="dxa"/>
            <w:vAlign w:val="center"/>
          </w:tcPr>
          <w:p w:rsidR="003E1B0D" w:rsidRPr="00D231F1" w:rsidRDefault="00B85730" w:rsidP="001475D3">
            <w:pPr>
              <w:ind w:right="20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807F3C" w:rsidRPr="00D231F1">
              <w:rPr>
                <w:rFonts w:ascii="ＭＳ ゴシック" w:eastAsia="ＭＳ ゴシック" w:hAnsi="ＭＳ ゴシック" w:hint="eastAsia"/>
                <w:sz w:val="20"/>
              </w:rPr>
              <w:t>昼間の連絡先</w:t>
            </w: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  <w:bookmarkStart w:id="0" w:name="_GoBack"/>
        <w:bookmarkEnd w:id="0"/>
      </w:tr>
      <w:tr w:rsidR="003E1B0D" w:rsidRPr="00D231F1" w:rsidTr="001475D3">
        <w:trPr>
          <w:trHeight w:val="341"/>
        </w:trPr>
        <w:tc>
          <w:tcPr>
            <w:tcW w:w="1365" w:type="dxa"/>
            <w:vAlign w:val="center"/>
          </w:tcPr>
          <w:p w:rsidR="003E1B0D" w:rsidRPr="00D231F1" w:rsidRDefault="00807F3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学年等</w:t>
            </w:r>
          </w:p>
          <w:p w:rsidR="00807F3C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</w:t>
            </w:r>
            <w:r w:rsidR="00807F3C" w:rsidRPr="00D231F1">
              <w:rPr>
                <w:rFonts w:ascii="ＭＳ ゴシック" w:eastAsia="ＭＳ ゴシック" w:hAnsi="ＭＳ ゴシック" w:hint="eastAsia"/>
                <w:sz w:val="12"/>
              </w:rPr>
              <w:t>いずれか1つに○</w:t>
            </w: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)</w:t>
            </w:r>
          </w:p>
        </w:tc>
        <w:tc>
          <w:tcPr>
            <w:tcW w:w="3780" w:type="dxa"/>
            <w:vAlign w:val="center"/>
          </w:tcPr>
          <w:p w:rsidR="003E1B0D" w:rsidRPr="00D231F1" w:rsidRDefault="00807F3C" w:rsidP="001475D3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･幼児　･小　･中　･高　･一般</w:t>
            </w:r>
          </w:p>
        </w:tc>
      </w:tr>
      <w:tr w:rsidR="003E1B0D" w:rsidRPr="00D231F1" w:rsidTr="001475D3">
        <w:trPr>
          <w:trHeight w:val="630"/>
        </w:trPr>
        <w:tc>
          <w:tcPr>
            <w:tcW w:w="1365" w:type="dxa"/>
            <w:vAlign w:val="center"/>
          </w:tcPr>
          <w:p w:rsidR="003E1B0D" w:rsidRPr="00D231F1" w:rsidRDefault="00807F3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部門</w:t>
            </w:r>
          </w:p>
          <w:p w:rsidR="00807F3C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</w:t>
            </w:r>
            <w:r w:rsidR="00807F3C" w:rsidRPr="00D231F1">
              <w:rPr>
                <w:rFonts w:ascii="ＭＳ ゴシック" w:eastAsia="ＭＳ ゴシック" w:hAnsi="ＭＳ ゴシック" w:hint="eastAsia"/>
                <w:sz w:val="12"/>
              </w:rPr>
              <w:t>いずれか1つに○</w:t>
            </w: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)</w:t>
            </w:r>
          </w:p>
        </w:tc>
        <w:tc>
          <w:tcPr>
            <w:tcW w:w="3780" w:type="dxa"/>
            <w:vAlign w:val="center"/>
          </w:tcPr>
          <w:p w:rsidR="00FA53EC" w:rsidRPr="00D231F1" w:rsidRDefault="00FA53E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  <w:p w:rsidR="003E1B0D" w:rsidRPr="00D231F1" w:rsidRDefault="00807F3C" w:rsidP="001475D3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</w:t>
            </w:r>
            <w:r w:rsidR="00B85730" w:rsidRPr="00D231F1">
              <w:rPr>
                <w:rFonts w:ascii="ＭＳ ゴシック" w:eastAsia="ＭＳ ゴシック" w:hAnsi="ＭＳ ゴシック" w:hint="eastAsia"/>
                <w:sz w:val="18"/>
              </w:rPr>
              <w:t>スタインウェイ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D03D82" w:rsidRPr="00D231F1">
              <w:rPr>
                <w:rFonts w:ascii="ＭＳ ゴシック" w:eastAsia="ＭＳ ゴシック" w:hAnsi="ＭＳ ゴシック" w:hint="eastAsia"/>
                <w:sz w:val="18"/>
              </w:rPr>
              <w:t>部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･2台</w:t>
            </w:r>
            <w:r w:rsidR="00D03D82" w:rsidRPr="00D231F1">
              <w:rPr>
                <w:rFonts w:ascii="ＭＳ ゴシック" w:eastAsia="ＭＳ ゴシック" w:hAnsi="ＭＳ ゴシック" w:hint="eastAsia"/>
                <w:sz w:val="18"/>
              </w:rPr>
              <w:t>ピアノ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の部</w:t>
            </w:r>
          </w:p>
          <w:p w:rsidR="00FA53EC" w:rsidRPr="00D231F1" w:rsidRDefault="00FA53E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6"/>
              </w:rPr>
            </w:pPr>
          </w:p>
          <w:p w:rsidR="00807F3C" w:rsidRPr="00D231F1" w:rsidRDefault="00807F3C" w:rsidP="001475D3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</w:t>
            </w:r>
            <w:r w:rsidR="00D03D82" w:rsidRPr="00D231F1">
              <w:rPr>
                <w:rFonts w:ascii="ＭＳ ゴシック" w:eastAsia="ＭＳ ゴシック" w:hAnsi="ＭＳ ゴシック" w:hint="eastAsia"/>
                <w:sz w:val="18"/>
              </w:rPr>
              <w:t>ベーゼンドルファー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の部･</w:t>
            </w:r>
            <w:r w:rsidR="00D03D82" w:rsidRPr="00D231F1">
              <w:rPr>
                <w:rFonts w:ascii="ＭＳ ゴシック" w:eastAsia="ＭＳ ゴシック" w:hAnsi="ＭＳ ゴシック" w:hint="eastAsia"/>
                <w:sz w:val="18"/>
              </w:rPr>
              <w:t>チェンバロ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の部</w:t>
            </w:r>
          </w:p>
          <w:p w:rsidR="00FA53EC" w:rsidRPr="00D231F1" w:rsidRDefault="00FA53E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</w:tc>
      </w:tr>
      <w:tr w:rsidR="003E1B0D" w:rsidRPr="00D231F1" w:rsidTr="001475D3">
        <w:trPr>
          <w:trHeight w:val="335"/>
        </w:trPr>
        <w:tc>
          <w:tcPr>
            <w:tcW w:w="1365" w:type="dxa"/>
            <w:vAlign w:val="center"/>
          </w:tcPr>
          <w:p w:rsidR="003E1B0D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演奏形態</w:t>
            </w:r>
          </w:p>
          <w:p w:rsidR="00D03D82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(いずれか1つに○)</w:t>
            </w:r>
          </w:p>
        </w:tc>
        <w:tc>
          <w:tcPr>
            <w:tcW w:w="3780" w:type="dxa"/>
            <w:vAlign w:val="center"/>
          </w:tcPr>
          <w:p w:rsidR="003E1B0D" w:rsidRPr="00D231F1" w:rsidRDefault="00D03D82" w:rsidP="001475D3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･ソロ　･連弾　･合奏　･独唱　･合唱</w:t>
            </w:r>
          </w:p>
        </w:tc>
      </w:tr>
      <w:tr w:rsidR="003E1B0D" w:rsidRPr="00D231F1" w:rsidTr="001475D3">
        <w:trPr>
          <w:trHeight w:val="686"/>
        </w:trPr>
        <w:tc>
          <w:tcPr>
            <w:tcW w:w="1365" w:type="dxa"/>
            <w:vAlign w:val="center"/>
          </w:tcPr>
          <w:p w:rsidR="003E1B0D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出演人数</w:t>
            </w:r>
          </w:p>
        </w:tc>
        <w:tc>
          <w:tcPr>
            <w:tcW w:w="3780" w:type="dxa"/>
            <w:vAlign w:val="center"/>
          </w:tcPr>
          <w:p w:rsidR="001475D3" w:rsidRDefault="00D03D82" w:rsidP="00D231F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本人を含めて</w:t>
            </w:r>
            <w:r w:rsidRPr="00D231F1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:rsidR="00D03D82" w:rsidRPr="00D231F1" w:rsidRDefault="00D03D82" w:rsidP="00D231F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持ち込み楽器があれば記入※拡声不可</w:t>
            </w:r>
          </w:p>
          <w:p w:rsidR="00FA53EC" w:rsidRPr="00D231F1" w:rsidRDefault="00FA53EC" w:rsidP="00D231F1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(　　　　　　　　　　　　　　　　)</w:t>
            </w:r>
          </w:p>
        </w:tc>
      </w:tr>
      <w:tr w:rsidR="003E1B0D" w:rsidRPr="00D231F1" w:rsidTr="001475D3">
        <w:trPr>
          <w:trHeight w:val="209"/>
        </w:trPr>
        <w:tc>
          <w:tcPr>
            <w:tcW w:w="1365" w:type="dxa"/>
            <w:vAlign w:val="center"/>
          </w:tcPr>
          <w:p w:rsidR="003E1B0D" w:rsidRPr="00D231F1" w:rsidRDefault="008A61F6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演奏曲目</w:t>
            </w:r>
          </w:p>
        </w:tc>
        <w:tc>
          <w:tcPr>
            <w:tcW w:w="3780" w:type="dxa"/>
          </w:tcPr>
          <w:p w:rsidR="003E1B0D" w:rsidRPr="00D231F1" w:rsidRDefault="003E1B0D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E1B0D" w:rsidRPr="00D231F1" w:rsidTr="001475D3">
        <w:trPr>
          <w:trHeight w:val="198"/>
        </w:trPr>
        <w:tc>
          <w:tcPr>
            <w:tcW w:w="1365" w:type="dxa"/>
            <w:vAlign w:val="center"/>
          </w:tcPr>
          <w:p w:rsidR="003E1B0D" w:rsidRPr="00D231F1" w:rsidRDefault="008A61F6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作曲者</w:t>
            </w:r>
          </w:p>
        </w:tc>
        <w:tc>
          <w:tcPr>
            <w:tcW w:w="3780" w:type="dxa"/>
          </w:tcPr>
          <w:p w:rsidR="003E1B0D" w:rsidRPr="00D231F1" w:rsidRDefault="003E1B0D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E1B0D" w:rsidRPr="00D231F1" w:rsidTr="001475D3">
        <w:trPr>
          <w:trHeight w:val="493"/>
        </w:trPr>
        <w:tc>
          <w:tcPr>
            <w:tcW w:w="1365" w:type="dxa"/>
            <w:vAlign w:val="center"/>
          </w:tcPr>
          <w:p w:rsidR="003E1B0D" w:rsidRPr="00D231F1" w:rsidRDefault="008A61F6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演奏時間</w:t>
            </w:r>
          </w:p>
        </w:tc>
        <w:tc>
          <w:tcPr>
            <w:tcW w:w="3780" w:type="dxa"/>
          </w:tcPr>
          <w:p w:rsidR="003E1B0D" w:rsidRPr="00333094" w:rsidRDefault="008A61F6" w:rsidP="00D231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309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3330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33309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3330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秒(5分以内･正確に記入)</w:t>
            </w:r>
          </w:p>
          <w:p w:rsidR="00B75B09" w:rsidRPr="00A268C8" w:rsidRDefault="00A268C8" w:rsidP="00D231F1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268C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B75B09" w:rsidRPr="00A268C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時間厳守でお願いします。</w:t>
            </w:r>
          </w:p>
        </w:tc>
      </w:tr>
      <w:tr w:rsidR="003E1B0D" w:rsidRPr="00D231F1" w:rsidTr="001475D3">
        <w:trPr>
          <w:trHeight w:val="634"/>
        </w:trPr>
        <w:tc>
          <w:tcPr>
            <w:tcW w:w="1365" w:type="dxa"/>
            <w:vAlign w:val="center"/>
          </w:tcPr>
          <w:p w:rsidR="003E1B0D" w:rsidRPr="00D231F1" w:rsidRDefault="008A61F6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希望日</w:t>
            </w:r>
          </w:p>
          <w:p w:rsidR="00C464F9" w:rsidRPr="00D231F1" w:rsidRDefault="00C464F9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(いずれか1つに○)</w:t>
            </w:r>
          </w:p>
        </w:tc>
        <w:tc>
          <w:tcPr>
            <w:tcW w:w="3780" w:type="dxa"/>
            <w:vAlign w:val="center"/>
          </w:tcPr>
          <w:p w:rsidR="0067270E" w:rsidRPr="00D231F1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6"/>
              </w:rPr>
            </w:pPr>
          </w:p>
          <w:p w:rsidR="003E1B0D" w:rsidRPr="00D231F1" w:rsidRDefault="00C464F9" w:rsidP="001475D3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</w:t>
            </w:r>
            <w:r w:rsidR="00E657C5">
              <w:rPr>
                <w:rFonts w:ascii="ＭＳ ゴシック" w:eastAsia="ＭＳ ゴシック" w:hAnsi="ＭＳ ゴシック" w:hint="eastAsia"/>
                <w:sz w:val="18"/>
              </w:rPr>
              <w:t>27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日(土)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</w:t>
            </w:r>
            <w:r w:rsidR="00E657C5">
              <w:rPr>
                <w:rFonts w:ascii="ＭＳ ゴシック" w:eastAsia="ＭＳ ゴシック" w:hAnsi="ＭＳ ゴシック" w:hint="eastAsia"/>
                <w:sz w:val="18"/>
              </w:rPr>
              <w:t>28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日(日)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･どちらでもよい</w:t>
            </w:r>
          </w:p>
          <w:p w:rsidR="0067270E" w:rsidRPr="00BA2047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  <w:p w:rsidR="00C464F9" w:rsidRPr="00D231F1" w:rsidRDefault="00C464F9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(ご希望に沿えない場合もあります。)</w:t>
            </w:r>
          </w:p>
          <w:p w:rsidR="0067270E" w:rsidRPr="00D231F1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  <w:p w:rsidR="00C464F9" w:rsidRPr="00D231F1" w:rsidRDefault="001B35B1" w:rsidP="001475D3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ﾁｪﾝﾊﾞﾛは</w:t>
            </w:r>
            <w:r w:rsidR="00E657C5">
              <w:rPr>
                <w:rFonts w:ascii="ＭＳ ゴシック" w:eastAsia="ＭＳ ゴシック" w:hAnsi="ＭＳ ゴシック" w:hint="eastAsia"/>
                <w:sz w:val="16"/>
              </w:rPr>
              <w:t>27</w:t>
            </w: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日(土)</w:t>
            </w:r>
            <w:r w:rsidR="00624A6F">
              <w:rPr>
                <w:rFonts w:ascii="ＭＳ ゴシック" w:eastAsia="ＭＳ ゴシック" w:hAnsi="ＭＳ ゴシック" w:hint="eastAsia"/>
                <w:sz w:val="16"/>
              </w:rPr>
              <w:t>午後</w:t>
            </w:r>
            <w:r w:rsidR="001475D3">
              <w:rPr>
                <w:rFonts w:ascii="ＭＳ ゴシック" w:eastAsia="ＭＳ ゴシック" w:hAnsi="ＭＳ ゴシック" w:hint="eastAsia"/>
                <w:sz w:val="16"/>
              </w:rPr>
              <w:t>,</w:t>
            </w: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2台ﾋﾟｱﾉは</w:t>
            </w:r>
            <w:r w:rsidR="00E657C5">
              <w:rPr>
                <w:rFonts w:ascii="ＭＳ ゴシック" w:eastAsia="ＭＳ ゴシック" w:hAnsi="ＭＳ ゴシック" w:hint="eastAsia"/>
                <w:sz w:val="16"/>
              </w:rPr>
              <w:t>28</w:t>
            </w: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日(日)</w:t>
            </w:r>
            <w:r w:rsidR="00624A6F">
              <w:rPr>
                <w:rFonts w:ascii="ＭＳ ゴシック" w:eastAsia="ＭＳ ゴシック" w:hAnsi="ＭＳ ゴシック" w:hint="eastAsia"/>
                <w:sz w:val="16"/>
              </w:rPr>
              <w:t>午後</w:t>
            </w:r>
          </w:p>
          <w:p w:rsidR="0067270E" w:rsidRPr="00101B25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</w:tc>
      </w:tr>
      <w:tr w:rsidR="001B35B1" w:rsidRPr="00D231F1" w:rsidTr="001475D3">
        <w:tc>
          <w:tcPr>
            <w:tcW w:w="1365" w:type="dxa"/>
            <w:vAlign w:val="center"/>
          </w:tcPr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希望時間帯</w:t>
            </w:r>
          </w:p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(いずれか1つに○)</w:t>
            </w:r>
          </w:p>
        </w:tc>
        <w:tc>
          <w:tcPr>
            <w:tcW w:w="3780" w:type="dxa"/>
            <w:vAlign w:val="center"/>
          </w:tcPr>
          <w:p w:rsidR="0067270E" w:rsidRPr="00C032BE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･午前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･午後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･どちらでもよい</w:t>
            </w:r>
          </w:p>
          <w:p w:rsidR="0067270E" w:rsidRPr="00D231F1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"/>
              </w:rPr>
            </w:pPr>
          </w:p>
          <w:p w:rsidR="0067270E" w:rsidRPr="00D231F1" w:rsidRDefault="00943869" w:rsidP="00A268C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(ご希望に沿えない場合もあります。)</w:t>
            </w:r>
          </w:p>
        </w:tc>
      </w:tr>
      <w:tr w:rsidR="001B35B1" w:rsidRPr="00D231F1" w:rsidTr="001475D3">
        <w:trPr>
          <w:trHeight w:val="496"/>
        </w:trPr>
        <w:tc>
          <w:tcPr>
            <w:tcW w:w="1365" w:type="dxa"/>
            <w:vAlign w:val="center"/>
          </w:tcPr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グループの方のお名前(ﾌﾘｶﾞﾅも記入)</w:t>
            </w:r>
          </w:p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要望、等</w:t>
            </w:r>
          </w:p>
        </w:tc>
        <w:tc>
          <w:tcPr>
            <w:tcW w:w="3780" w:type="dxa"/>
          </w:tcPr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3E1B0D" w:rsidRPr="003E1B0D" w:rsidRDefault="003E1B0D" w:rsidP="00333094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sectPr w:rsidR="003E1B0D" w:rsidRPr="003E1B0D" w:rsidSect="00815FB0">
      <w:pgSz w:w="5670" w:h="8392" w:code="43"/>
      <w:pgMar w:top="284" w:right="284" w:bottom="284" w:left="28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36" w:rsidRDefault="00667336" w:rsidP="00EA1BF1">
      <w:r>
        <w:separator/>
      </w:r>
    </w:p>
  </w:endnote>
  <w:endnote w:type="continuationSeparator" w:id="0">
    <w:p w:rsidR="00667336" w:rsidRDefault="00667336" w:rsidP="00EA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36" w:rsidRDefault="00667336" w:rsidP="00EA1BF1">
      <w:r>
        <w:separator/>
      </w:r>
    </w:p>
  </w:footnote>
  <w:footnote w:type="continuationSeparator" w:id="0">
    <w:p w:rsidR="00667336" w:rsidRDefault="00667336" w:rsidP="00EA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BF1"/>
    <w:rsid w:val="000C0C95"/>
    <w:rsid w:val="00101B25"/>
    <w:rsid w:val="00141D1D"/>
    <w:rsid w:val="001475D3"/>
    <w:rsid w:val="001B35B1"/>
    <w:rsid w:val="00333094"/>
    <w:rsid w:val="003B2809"/>
    <w:rsid w:val="003E1B0D"/>
    <w:rsid w:val="003E2779"/>
    <w:rsid w:val="00456CEF"/>
    <w:rsid w:val="00476508"/>
    <w:rsid w:val="00547292"/>
    <w:rsid w:val="00577FAF"/>
    <w:rsid w:val="005D545F"/>
    <w:rsid w:val="005E4C14"/>
    <w:rsid w:val="00624A6F"/>
    <w:rsid w:val="00667336"/>
    <w:rsid w:val="0067270E"/>
    <w:rsid w:val="006B33A8"/>
    <w:rsid w:val="00727D16"/>
    <w:rsid w:val="00786A18"/>
    <w:rsid w:val="00807F3C"/>
    <w:rsid w:val="00815FB0"/>
    <w:rsid w:val="008723B2"/>
    <w:rsid w:val="0088297C"/>
    <w:rsid w:val="008A61F6"/>
    <w:rsid w:val="00943869"/>
    <w:rsid w:val="00A17B04"/>
    <w:rsid w:val="00A268C8"/>
    <w:rsid w:val="00AC0AAC"/>
    <w:rsid w:val="00B53813"/>
    <w:rsid w:val="00B75B09"/>
    <w:rsid w:val="00B85730"/>
    <w:rsid w:val="00BA2047"/>
    <w:rsid w:val="00C032BE"/>
    <w:rsid w:val="00C45CC6"/>
    <w:rsid w:val="00C464F9"/>
    <w:rsid w:val="00CD77F5"/>
    <w:rsid w:val="00D03D82"/>
    <w:rsid w:val="00D231F1"/>
    <w:rsid w:val="00E657C5"/>
    <w:rsid w:val="00E67F9E"/>
    <w:rsid w:val="00EA1BF1"/>
    <w:rsid w:val="00F97D26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1BF1"/>
  </w:style>
  <w:style w:type="paragraph" w:styleId="a5">
    <w:name w:val="footer"/>
    <w:basedOn w:val="a"/>
    <w:link w:val="a6"/>
    <w:uiPriority w:val="99"/>
    <w:semiHidden/>
    <w:unhideWhenUsed/>
    <w:rsid w:val="00EA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1BF1"/>
  </w:style>
  <w:style w:type="table" w:styleId="a7">
    <w:name w:val="Table Grid"/>
    <w:basedOn w:val="a1"/>
    <w:uiPriority w:val="59"/>
    <w:rsid w:val="003E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t-kaneta</dc:creator>
  <cp:lastModifiedBy>文化課 共通</cp:lastModifiedBy>
  <cp:revision>13</cp:revision>
  <cp:lastPrinted>2016-12-21T23:15:00Z</cp:lastPrinted>
  <dcterms:created xsi:type="dcterms:W3CDTF">2015-02-03T02:53:00Z</dcterms:created>
  <dcterms:modified xsi:type="dcterms:W3CDTF">2016-12-21T23:16:00Z</dcterms:modified>
</cp:coreProperties>
</file>