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6A4" w:rsidRDefault="005A5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　１</w:t>
      </w:r>
    </w:p>
    <w:p w:rsidR="005A54E5" w:rsidRDefault="005A54E5" w:rsidP="005A54E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大泉町スポーツ施設使用団体登録申請書</w:t>
      </w:r>
    </w:p>
    <w:p w:rsidR="005A54E5" w:rsidRDefault="00490D0D" w:rsidP="005A54E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54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A54E5">
        <w:rPr>
          <w:rFonts w:hint="eastAsia"/>
          <w:sz w:val="24"/>
          <w:szCs w:val="24"/>
        </w:rPr>
        <w:t xml:space="preserve">　年　　月　　日</w:t>
      </w:r>
    </w:p>
    <w:p w:rsidR="00FE2E1D" w:rsidRDefault="005A54E5" w:rsidP="005A5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315C0B"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>財)大泉町スポーツ文化振興事業団</w:t>
      </w:r>
    </w:p>
    <w:p w:rsidR="005A54E5" w:rsidRDefault="00FE2E1D" w:rsidP="0015262F">
      <w:pPr>
        <w:ind w:firstLineChars="300" w:firstLine="7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理事長　</w:t>
      </w:r>
      <w:r w:rsidR="003C77E4">
        <w:rPr>
          <w:rFonts w:hint="eastAsia"/>
          <w:sz w:val="24"/>
          <w:szCs w:val="24"/>
        </w:rPr>
        <w:t xml:space="preserve">　</w:t>
      </w:r>
      <w:r w:rsidR="00737176">
        <w:rPr>
          <w:rFonts w:hint="eastAsia"/>
          <w:sz w:val="24"/>
          <w:szCs w:val="24"/>
        </w:rPr>
        <w:t>金井　伯夫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5A54E5">
        <w:rPr>
          <w:rFonts w:hint="eastAsia"/>
          <w:sz w:val="24"/>
          <w:szCs w:val="24"/>
          <w:lang w:eastAsia="zh-TW"/>
        </w:rPr>
        <w:t>様</w:t>
      </w:r>
    </w:p>
    <w:p w:rsidR="007513DE" w:rsidRDefault="007513DE" w:rsidP="007513D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〒　　　　－</w:t>
      </w:r>
    </w:p>
    <w:p w:rsidR="007513DE" w:rsidRDefault="007513DE" w:rsidP="007513DE">
      <w:pPr>
        <w:snapToGrid w:val="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:rsidR="007513DE" w:rsidRDefault="007513DE" w:rsidP="007513DE">
      <w:pPr>
        <w:snapToGrid w:val="0"/>
        <w:ind w:firstLineChars="1700" w:firstLine="4080"/>
        <w:rPr>
          <w:sz w:val="24"/>
          <w:szCs w:val="24"/>
        </w:rPr>
      </w:pPr>
    </w:p>
    <w:p w:rsidR="007513DE" w:rsidRDefault="007513DE" w:rsidP="006D5263">
      <w:pPr>
        <w:snapToGrid w:val="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6D5263" w:rsidRDefault="006D5263" w:rsidP="006D5263">
      <w:pPr>
        <w:snapToGrid w:val="0"/>
        <w:ind w:firstLineChars="1700" w:firstLine="4080"/>
        <w:rPr>
          <w:rFonts w:hint="eastAsia"/>
          <w:sz w:val="24"/>
          <w:szCs w:val="24"/>
        </w:rPr>
      </w:pPr>
      <w:bookmarkStart w:id="0" w:name="_GoBack"/>
      <w:bookmarkEnd w:id="0"/>
    </w:p>
    <w:p w:rsidR="007513DE" w:rsidRDefault="007513DE" w:rsidP="007513D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大泉町スポーツ施設(町民体育館、町民野球場、いずみサッカー場を除く)</w:t>
      </w:r>
      <w:r w:rsidR="00B67BDA">
        <w:rPr>
          <w:rFonts w:hint="eastAsia"/>
          <w:sz w:val="24"/>
          <w:szCs w:val="24"/>
        </w:rPr>
        <w:t>並びに</w:t>
      </w:r>
      <w:r w:rsidR="0068643C">
        <w:rPr>
          <w:rFonts w:hint="eastAsia"/>
          <w:sz w:val="24"/>
          <w:szCs w:val="24"/>
        </w:rPr>
        <w:t xml:space="preserve">学校体育施設の使用団体として　　</w:t>
      </w:r>
      <w:r w:rsidR="0068643C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年度の登録を申請します。</w:t>
      </w:r>
    </w:p>
    <w:p w:rsidR="007513DE" w:rsidRPr="00C0180A" w:rsidRDefault="007513DE" w:rsidP="007513DE">
      <w:pPr>
        <w:snapToGrid w:val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985"/>
        <w:gridCol w:w="2618"/>
        <w:gridCol w:w="3303"/>
      </w:tblGrid>
      <w:tr w:rsidR="00534FEC" w:rsidRPr="00392358" w:rsidTr="001E445F">
        <w:trPr>
          <w:trHeight w:val="567"/>
          <w:jc w:val="center"/>
        </w:trPr>
        <w:tc>
          <w:tcPr>
            <w:tcW w:w="1242" w:type="dxa"/>
            <w:vAlign w:val="center"/>
          </w:tcPr>
          <w:p w:rsidR="00534FEC" w:rsidRPr="00392358" w:rsidRDefault="00534FEC" w:rsidP="00392358">
            <w:pPr>
              <w:snapToGrid w:val="0"/>
              <w:jc w:val="center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団</w:t>
            </w:r>
            <w:r w:rsidR="007C6A81" w:rsidRPr="00392358">
              <w:rPr>
                <w:rFonts w:hint="eastAsia"/>
                <w:sz w:val="24"/>
                <w:szCs w:val="24"/>
              </w:rPr>
              <w:t xml:space="preserve"> </w:t>
            </w:r>
            <w:r w:rsidRPr="00392358">
              <w:rPr>
                <w:rFonts w:hint="eastAsia"/>
                <w:sz w:val="24"/>
                <w:szCs w:val="24"/>
              </w:rPr>
              <w:t>体</w:t>
            </w:r>
            <w:r w:rsidR="007C6A81" w:rsidRPr="00392358">
              <w:rPr>
                <w:rFonts w:hint="eastAsia"/>
                <w:sz w:val="24"/>
                <w:szCs w:val="24"/>
              </w:rPr>
              <w:t xml:space="preserve"> </w:t>
            </w:r>
            <w:r w:rsidRPr="0039235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026" w:type="dxa"/>
            <w:gridSpan w:val="3"/>
            <w:vAlign w:val="center"/>
          </w:tcPr>
          <w:p w:rsidR="00534FEC" w:rsidRPr="00392358" w:rsidRDefault="00534FEC" w:rsidP="00392358">
            <w:pPr>
              <w:snapToGrid w:val="0"/>
              <w:rPr>
                <w:sz w:val="24"/>
                <w:szCs w:val="24"/>
              </w:rPr>
            </w:pPr>
          </w:p>
        </w:tc>
      </w:tr>
      <w:tr w:rsidR="007C6A81" w:rsidRPr="00392358" w:rsidTr="001E445F">
        <w:trPr>
          <w:trHeight w:val="567"/>
          <w:jc w:val="center"/>
        </w:trPr>
        <w:tc>
          <w:tcPr>
            <w:tcW w:w="1242" w:type="dxa"/>
            <w:vAlign w:val="center"/>
          </w:tcPr>
          <w:p w:rsidR="007C6A81" w:rsidRPr="00392358" w:rsidRDefault="007C6A81" w:rsidP="00392358">
            <w:pPr>
              <w:snapToGrid w:val="0"/>
              <w:jc w:val="center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種　　目</w:t>
            </w:r>
          </w:p>
        </w:tc>
        <w:tc>
          <w:tcPr>
            <w:tcW w:w="8026" w:type="dxa"/>
            <w:gridSpan w:val="3"/>
            <w:vAlign w:val="center"/>
          </w:tcPr>
          <w:p w:rsidR="007C6A81" w:rsidRPr="00392358" w:rsidRDefault="007C6A81" w:rsidP="00392358">
            <w:pPr>
              <w:snapToGrid w:val="0"/>
              <w:rPr>
                <w:sz w:val="24"/>
                <w:szCs w:val="24"/>
              </w:rPr>
            </w:pPr>
          </w:p>
        </w:tc>
      </w:tr>
      <w:tr w:rsidR="00173BC4" w:rsidRPr="00392358" w:rsidTr="001E445F">
        <w:trPr>
          <w:trHeight w:val="567"/>
          <w:jc w:val="center"/>
        </w:trPr>
        <w:tc>
          <w:tcPr>
            <w:tcW w:w="1242" w:type="dxa"/>
            <w:vMerge w:val="restart"/>
            <w:vAlign w:val="center"/>
          </w:tcPr>
          <w:p w:rsidR="00173BC4" w:rsidRPr="00392358" w:rsidRDefault="00173BC4" w:rsidP="00392358">
            <w:pPr>
              <w:snapToGrid w:val="0"/>
              <w:jc w:val="center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使用施設</w:t>
            </w:r>
          </w:p>
        </w:tc>
        <w:tc>
          <w:tcPr>
            <w:tcW w:w="1985" w:type="dxa"/>
            <w:vAlign w:val="center"/>
          </w:tcPr>
          <w:p w:rsidR="00173BC4" w:rsidRPr="00392358" w:rsidRDefault="00117CB3" w:rsidP="00392358">
            <w:pPr>
              <w:snapToGrid w:val="0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町スポーツ施設</w:t>
            </w:r>
          </w:p>
        </w:tc>
        <w:tc>
          <w:tcPr>
            <w:tcW w:w="6041" w:type="dxa"/>
            <w:gridSpan w:val="2"/>
            <w:vAlign w:val="center"/>
          </w:tcPr>
          <w:p w:rsidR="00173BC4" w:rsidRPr="00392358" w:rsidRDefault="00117CB3" w:rsidP="00392358">
            <w:pPr>
              <w:snapToGrid w:val="0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グラウンド・テニスコート・その他（　　　　　　　）</w:t>
            </w:r>
          </w:p>
        </w:tc>
      </w:tr>
      <w:tr w:rsidR="00173BC4" w:rsidRPr="00392358" w:rsidTr="001E445F">
        <w:trPr>
          <w:trHeight w:val="567"/>
          <w:jc w:val="center"/>
        </w:trPr>
        <w:tc>
          <w:tcPr>
            <w:tcW w:w="1242" w:type="dxa"/>
            <w:vMerge/>
            <w:vAlign w:val="center"/>
          </w:tcPr>
          <w:p w:rsidR="00173BC4" w:rsidRPr="00392358" w:rsidRDefault="00173BC4" w:rsidP="0039235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73BC4" w:rsidRPr="00392358" w:rsidRDefault="00117CB3" w:rsidP="00392358">
            <w:pPr>
              <w:snapToGrid w:val="0"/>
              <w:jc w:val="center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学校体育施設</w:t>
            </w:r>
          </w:p>
        </w:tc>
        <w:tc>
          <w:tcPr>
            <w:tcW w:w="6041" w:type="dxa"/>
            <w:gridSpan w:val="2"/>
            <w:vAlign w:val="center"/>
          </w:tcPr>
          <w:p w:rsidR="00173BC4" w:rsidRPr="00392358" w:rsidRDefault="00173BC4" w:rsidP="00392358">
            <w:pPr>
              <w:snapToGrid w:val="0"/>
              <w:rPr>
                <w:sz w:val="24"/>
                <w:szCs w:val="24"/>
              </w:rPr>
            </w:pPr>
          </w:p>
        </w:tc>
      </w:tr>
      <w:tr w:rsidR="00117CB3" w:rsidRPr="00392358" w:rsidTr="001E445F">
        <w:trPr>
          <w:trHeight w:val="567"/>
          <w:jc w:val="center"/>
        </w:trPr>
        <w:tc>
          <w:tcPr>
            <w:tcW w:w="1242" w:type="dxa"/>
            <w:vAlign w:val="center"/>
          </w:tcPr>
          <w:p w:rsidR="00117CB3" w:rsidRPr="00392358" w:rsidRDefault="00117CB3" w:rsidP="00392358">
            <w:pPr>
              <w:snapToGrid w:val="0"/>
              <w:jc w:val="center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人　　数</w:t>
            </w:r>
          </w:p>
        </w:tc>
        <w:tc>
          <w:tcPr>
            <w:tcW w:w="8026" w:type="dxa"/>
            <w:gridSpan w:val="3"/>
            <w:vAlign w:val="center"/>
          </w:tcPr>
          <w:p w:rsidR="00117CB3" w:rsidRPr="00392358" w:rsidRDefault="00117CB3" w:rsidP="00392358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 xml:space="preserve">　　　　　人</w:t>
            </w:r>
          </w:p>
        </w:tc>
      </w:tr>
      <w:tr w:rsidR="007513DE" w:rsidRPr="00392358" w:rsidTr="001E445F">
        <w:trPr>
          <w:trHeight w:val="567"/>
          <w:jc w:val="center"/>
        </w:trPr>
        <w:tc>
          <w:tcPr>
            <w:tcW w:w="1242" w:type="dxa"/>
            <w:vAlign w:val="center"/>
          </w:tcPr>
          <w:p w:rsidR="007513DE" w:rsidRPr="00392358" w:rsidRDefault="007C6A81" w:rsidP="00392358">
            <w:pPr>
              <w:snapToGrid w:val="0"/>
              <w:jc w:val="center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保　　険</w:t>
            </w:r>
          </w:p>
        </w:tc>
        <w:tc>
          <w:tcPr>
            <w:tcW w:w="4678" w:type="dxa"/>
            <w:gridSpan w:val="2"/>
            <w:vAlign w:val="center"/>
          </w:tcPr>
          <w:p w:rsidR="007513DE" w:rsidRPr="00392358" w:rsidRDefault="00117CB3" w:rsidP="00392358">
            <w:pPr>
              <w:snapToGrid w:val="0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スポーツ</w:t>
            </w:r>
            <w:r w:rsidR="00613D3B" w:rsidRPr="00392358">
              <w:rPr>
                <w:rFonts w:hint="eastAsia"/>
                <w:sz w:val="24"/>
                <w:szCs w:val="24"/>
              </w:rPr>
              <w:t>安全協会傷害保険加入の有無</w:t>
            </w:r>
          </w:p>
        </w:tc>
        <w:tc>
          <w:tcPr>
            <w:tcW w:w="3348" w:type="dxa"/>
            <w:vAlign w:val="center"/>
          </w:tcPr>
          <w:p w:rsidR="007513DE" w:rsidRPr="00392358" w:rsidRDefault="00613D3B" w:rsidP="00392358">
            <w:pPr>
              <w:snapToGrid w:val="0"/>
              <w:jc w:val="center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1D18D9" w:rsidRPr="00392358" w:rsidTr="0051652E">
        <w:trPr>
          <w:trHeight w:val="567"/>
          <w:jc w:val="center"/>
        </w:trPr>
        <w:tc>
          <w:tcPr>
            <w:tcW w:w="1242" w:type="dxa"/>
            <w:vAlign w:val="center"/>
          </w:tcPr>
          <w:p w:rsidR="001D18D9" w:rsidRPr="001E445F" w:rsidRDefault="001D18D9" w:rsidP="00392358">
            <w:pPr>
              <w:snapToGrid w:val="0"/>
              <w:rPr>
                <w:sz w:val="20"/>
                <w:szCs w:val="24"/>
              </w:rPr>
            </w:pPr>
            <w:r w:rsidRPr="001E445F">
              <w:rPr>
                <w:rFonts w:hint="eastAsia"/>
                <w:sz w:val="20"/>
                <w:szCs w:val="24"/>
              </w:rPr>
              <w:t>チーム</w:t>
            </w:r>
            <w:r w:rsidRPr="001E445F">
              <w:rPr>
                <w:sz w:val="20"/>
                <w:szCs w:val="24"/>
              </w:rPr>
              <w:t>紹介</w:t>
            </w:r>
          </w:p>
        </w:tc>
        <w:tc>
          <w:tcPr>
            <w:tcW w:w="1985" w:type="dxa"/>
            <w:vAlign w:val="center"/>
          </w:tcPr>
          <w:p w:rsidR="001D18D9" w:rsidRPr="00392358" w:rsidRDefault="001D18D9" w:rsidP="001E445F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</w:t>
            </w:r>
            <w:r w:rsidRPr="00392358"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rFonts w:hint="eastAsia"/>
                <w:sz w:val="24"/>
                <w:szCs w:val="24"/>
              </w:rPr>
              <w:t>不可</w:t>
            </w:r>
          </w:p>
        </w:tc>
        <w:tc>
          <w:tcPr>
            <w:tcW w:w="6041" w:type="dxa"/>
            <w:gridSpan w:val="2"/>
            <w:vAlign w:val="center"/>
          </w:tcPr>
          <w:p w:rsidR="001D18D9" w:rsidRPr="00392358" w:rsidRDefault="001D18D9" w:rsidP="00C74BD1">
            <w:pPr>
              <w:snapToGrid w:val="0"/>
              <w:ind w:left="180" w:hangingChars="100" w:hanging="180"/>
              <w:jc w:val="left"/>
              <w:rPr>
                <w:sz w:val="24"/>
                <w:szCs w:val="24"/>
              </w:rPr>
            </w:pPr>
            <w:r w:rsidRPr="00C74BD1">
              <w:rPr>
                <w:rFonts w:hint="eastAsia"/>
                <w:sz w:val="18"/>
                <w:szCs w:val="24"/>
              </w:rPr>
              <w:t>※体育館</w:t>
            </w:r>
            <w:r w:rsidRPr="00C74BD1">
              <w:rPr>
                <w:sz w:val="18"/>
                <w:szCs w:val="24"/>
              </w:rPr>
              <w:t>窓口等で</w:t>
            </w:r>
            <w:r w:rsidRPr="00C74BD1">
              <w:rPr>
                <w:rFonts w:hint="eastAsia"/>
                <w:sz w:val="18"/>
                <w:szCs w:val="24"/>
              </w:rPr>
              <w:t>チームに</w:t>
            </w:r>
            <w:r w:rsidR="00E84354">
              <w:rPr>
                <w:sz w:val="18"/>
                <w:szCs w:val="24"/>
              </w:rPr>
              <w:t>入りたいという方がいた場合</w:t>
            </w:r>
            <w:r w:rsidR="002674D9">
              <w:rPr>
                <w:rFonts w:hint="eastAsia"/>
                <w:sz w:val="18"/>
                <w:szCs w:val="24"/>
              </w:rPr>
              <w:t>、代表者の電話番号、練習場所・</w:t>
            </w:r>
            <w:r w:rsidR="00E84354">
              <w:rPr>
                <w:rFonts w:hint="eastAsia"/>
                <w:sz w:val="18"/>
                <w:szCs w:val="24"/>
              </w:rPr>
              <w:t>時間等の</w:t>
            </w:r>
            <w:r w:rsidRPr="00C74BD1">
              <w:rPr>
                <w:sz w:val="18"/>
                <w:szCs w:val="24"/>
              </w:rPr>
              <w:t>紹介</w:t>
            </w:r>
            <w:r w:rsidR="00DF6BF2">
              <w:rPr>
                <w:rFonts w:hint="eastAsia"/>
                <w:sz w:val="18"/>
                <w:szCs w:val="24"/>
              </w:rPr>
              <w:t>を</w:t>
            </w:r>
            <w:r w:rsidRPr="00C74BD1">
              <w:rPr>
                <w:sz w:val="18"/>
                <w:szCs w:val="24"/>
              </w:rPr>
              <w:t>していいか</w:t>
            </w:r>
            <w:r w:rsidRPr="00C74BD1">
              <w:rPr>
                <w:rFonts w:hint="eastAsia"/>
                <w:sz w:val="18"/>
                <w:szCs w:val="24"/>
              </w:rPr>
              <w:t>の</w:t>
            </w:r>
            <w:r w:rsidRPr="00C74BD1">
              <w:rPr>
                <w:sz w:val="18"/>
                <w:szCs w:val="24"/>
              </w:rPr>
              <w:t>確認です</w:t>
            </w:r>
            <w:r w:rsidR="00E84354">
              <w:rPr>
                <w:rFonts w:hint="eastAsia"/>
                <w:sz w:val="18"/>
                <w:szCs w:val="24"/>
              </w:rPr>
              <w:t>。</w:t>
            </w:r>
          </w:p>
        </w:tc>
      </w:tr>
      <w:tr w:rsidR="00613D3B" w:rsidRPr="00392358" w:rsidTr="001E445F">
        <w:trPr>
          <w:jc w:val="center"/>
        </w:trPr>
        <w:tc>
          <w:tcPr>
            <w:tcW w:w="1242" w:type="dxa"/>
          </w:tcPr>
          <w:p w:rsidR="00371658" w:rsidRPr="00392358" w:rsidRDefault="00371658" w:rsidP="0039235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71658" w:rsidRPr="00392358" w:rsidRDefault="00371658" w:rsidP="0039235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71658" w:rsidRPr="00392358" w:rsidRDefault="00371658" w:rsidP="0039235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71658" w:rsidRPr="00392358" w:rsidRDefault="00371658" w:rsidP="0039235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13D3B" w:rsidRPr="00392358" w:rsidRDefault="00613D3B" w:rsidP="00392358">
            <w:pPr>
              <w:snapToGrid w:val="0"/>
              <w:jc w:val="center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連 絡 先</w:t>
            </w:r>
          </w:p>
        </w:tc>
        <w:tc>
          <w:tcPr>
            <w:tcW w:w="8026" w:type="dxa"/>
            <w:gridSpan w:val="3"/>
          </w:tcPr>
          <w:p w:rsidR="00613D3B" w:rsidRPr="00392358" w:rsidRDefault="00613D3B" w:rsidP="00392358">
            <w:pPr>
              <w:snapToGrid w:val="0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 xml:space="preserve">　　　　　　〒　　　　－</w:t>
            </w:r>
          </w:p>
          <w:p w:rsidR="00613D3B" w:rsidRPr="00392358" w:rsidRDefault="00613D3B" w:rsidP="00392358">
            <w:pPr>
              <w:snapToGrid w:val="0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住　　　　所</w:t>
            </w:r>
          </w:p>
          <w:p w:rsidR="00613D3B" w:rsidRPr="00392358" w:rsidRDefault="00613D3B" w:rsidP="00392358">
            <w:pPr>
              <w:snapToGrid w:val="0"/>
              <w:rPr>
                <w:sz w:val="24"/>
                <w:szCs w:val="24"/>
              </w:rPr>
            </w:pPr>
          </w:p>
          <w:p w:rsidR="00613D3B" w:rsidRPr="00392358" w:rsidRDefault="00613D3B" w:rsidP="00392358">
            <w:pPr>
              <w:snapToGrid w:val="0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氏　　　　名</w:t>
            </w:r>
          </w:p>
          <w:p w:rsidR="00613D3B" w:rsidRPr="00392358" w:rsidRDefault="00613D3B" w:rsidP="00392358">
            <w:pPr>
              <w:snapToGrid w:val="0"/>
              <w:rPr>
                <w:sz w:val="24"/>
                <w:szCs w:val="24"/>
              </w:rPr>
            </w:pPr>
          </w:p>
          <w:p w:rsidR="00613D3B" w:rsidRPr="00392358" w:rsidRDefault="00613D3B" w:rsidP="00392358">
            <w:pPr>
              <w:snapToGrid w:val="0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自宅電話番号</w:t>
            </w:r>
            <w:r w:rsidR="007F2074" w:rsidRPr="00392358">
              <w:rPr>
                <w:rFonts w:hint="eastAsia"/>
                <w:sz w:val="24"/>
                <w:szCs w:val="24"/>
              </w:rPr>
              <w:t xml:space="preserve">　　　　　－　　　　　－　　　　　</w:t>
            </w:r>
          </w:p>
          <w:p w:rsidR="00613D3B" w:rsidRPr="00392358" w:rsidRDefault="00613D3B" w:rsidP="00392358">
            <w:pPr>
              <w:snapToGrid w:val="0"/>
              <w:rPr>
                <w:sz w:val="24"/>
                <w:szCs w:val="24"/>
              </w:rPr>
            </w:pPr>
          </w:p>
          <w:p w:rsidR="00613D3B" w:rsidRPr="00392358" w:rsidRDefault="0068643C" w:rsidP="00392358">
            <w:pPr>
              <w:snapToGrid w:val="0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4153535</wp:posOffset>
                  </wp:positionH>
                  <wp:positionV relativeFrom="paragraph">
                    <wp:posOffset>172720</wp:posOffset>
                  </wp:positionV>
                  <wp:extent cx="704850" cy="70485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3D3B" w:rsidRPr="00392358">
              <w:rPr>
                <w:rFonts w:hint="eastAsia"/>
                <w:sz w:val="24"/>
                <w:szCs w:val="24"/>
              </w:rPr>
              <w:t>昼間の連絡先</w:t>
            </w:r>
            <w:r w:rsidR="007F2074" w:rsidRPr="00392358">
              <w:rPr>
                <w:rFonts w:hint="eastAsia"/>
                <w:sz w:val="24"/>
                <w:szCs w:val="24"/>
              </w:rPr>
              <w:t xml:space="preserve">　　　　　－　　　　　－</w:t>
            </w:r>
          </w:p>
          <w:p w:rsidR="00613D3B" w:rsidRPr="00392358" w:rsidRDefault="00613D3B" w:rsidP="00392358">
            <w:pPr>
              <w:snapToGrid w:val="0"/>
              <w:rPr>
                <w:sz w:val="24"/>
                <w:szCs w:val="24"/>
              </w:rPr>
            </w:pPr>
          </w:p>
          <w:p w:rsidR="00613D3B" w:rsidRDefault="00613D3B" w:rsidP="00392358">
            <w:pPr>
              <w:snapToGrid w:val="0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携 帯 番 号</w:t>
            </w:r>
            <w:r w:rsidR="007F2074" w:rsidRPr="00392358">
              <w:rPr>
                <w:rFonts w:hint="eastAsia"/>
                <w:sz w:val="24"/>
                <w:szCs w:val="24"/>
              </w:rPr>
              <w:t xml:space="preserve"> 　　　　　－　　　　　－</w:t>
            </w:r>
          </w:p>
          <w:p w:rsidR="00315C0B" w:rsidRPr="00392358" w:rsidRDefault="00315C0B" w:rsidP="00392358">
            <w:pPr>
              <w:snapToGrid w:val="0"/>
              <w:rPr>
                <w:sz w:val="24"/>
                <w:szCs w:val="24"/>
              </w:rPr>
            </w:pPr>
          </w:p>
          <w:p w:rsidR="00C0180A" w:rsidRPr="008C420A" w:rsidRDefault="00D869DE" w:rsidP="008C420A">
            <w:pPr>
              <w:numPr>
                <w:ilvl w:val="0"/>
                <w:numId w:val="1"/>
              </w:numPr>
              <w:snapToGrid w:val="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8C420A">
              <w:rPr>
                <w:rFonts w:ascii="ＭＳ Ｐ明朝" w:eastAsia="ＭＳ Ｐ明朝" w:hAnsi="ＭＳ Ｐ明朝" w:hint="eastAsia"/>
                <w:sz w:val="22"/>
                <w:szCs w:val="22"/>
              </w:rPr>
              <w:t>メールアドレス</w:t>
            </w:r>
            <w:r w:rsidR="008C420A" w:rsidRPr="008C420A">
              <w:rPr>
                <w:rFonts w:ascii="ＭＳ Ｐ明朝" w:eastAsia="ＭＳ Ｐ明朝" w:hAnsi="ＭＳ Ｐ明朝" w:hint="eastAsia"/>
                <w:sz w:val="22"/>
                <w:szCs w:val="22"/>
              </w:rPr>
              <w:t>登録をお願いします。</w:t>
            </w:r>
            <w:r w:rsidR="00C0180A" w:rsidRPr="008C420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:rsidR="0068643C" w:rsidRPr="0068643C" w:rsidRDefault="006D5263" w:rsidP="0068643C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Style w:val="aa"/>
                <w:color w:val="auto"/>
              </w:rPr>
            </w:pPr>
            <w:hyperlink r:id="rId8" w:history="1">
              <w:r w:rsidR="0068643C" w:rsidRPr="006C7A3F">
                <w:rPr>
                  <w:rStyle w:val="aa"/>
                  <w:rFonts w:ascii="ＭＳ ゴシック" w:eastAsia="ＭＳ ゴシック" w:hAnsi="ＭＳ ゴシック"/>
                  <w:sz w:val="22"/>
                  <w:szCs w:val="22"/>
                </w:rPr>
                <w:t>https://g.bmb.jp/bm/p/f/tf.php?id=izumichoutai&amp;task=regist</w:t>
              </w:r>
            </w:hyperlink>
          </w:p>
          <w:p w:rsidR="00315C0B" w:rsidRPr="00C0180A" w:rsidRDefault="00C0180A" w:rsidP="0068643C">
            <w:pPr>
              <w:pStyle w:val="ab"/>
              <w:snapToGrid w:val="0"/>
              <w:ind w:leftChars="0" w:left="360"/>
            </w:pPr>
            <w:r w:rsidRPr="00C0180A">
              <w:rPr>
                <w:rFonts w:hint="eastAsia"/>
              </w:rPr>
              <w:t>（緊急の連絡はメールで</w:t>
            </w:r>
            <w:r>
              <w:rPr>
                <w:rFonts w:hint="eastAsia"/>
              </w:rPr>
              <w:t>お送りします</w:t>
            </w:r>
            <w:r w:rsidRPr="00C0180A">
              <w:rPr>
                <w:rFonts w:hint="eastAsia"/>
              </w:rPr>
              <w:t>。）</w:t>
            </w:r>
          </w:p>
        </w:tc>
      </w:tr>
    </w:tbl>
    <w:p w:rsidR="00D42144" w:rsidRDefault="00D42144" w:rsidP="007513DE">
      <w:pPr>
        <w:snapToGrid w:val="0"/>
        <w:rPr>
          <w:sz w:val="16"/>
          <w:szCs w:val="16"/>
        </w:rPr>
      </w:pPr>
    </w:p>
    <w:p w:rsidR="00371658" w:rsidRPr="00D42144" w:rsidRDefault="00371658" w:rsidP="007513DE">
      <w:pPr>
        <w:snapToGrid w:val="0"/>
        <w:rPr>
          <w:sz w:val="24"/>
          <w:szCs w:val="24"/>
        </w:rPr>
      </w:pPr>
      <w:r w:rsidRPr="00D42144">
        <w:rPr>
          <w:rFonts w:hint="eastAsia"/>
          <w:sz w:val="24"/>
          <w:szCs w:val="24"/>
        </w:rPr>
        <w:t>※　以下は記入しないでください。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978"/>
        <w:gridCol w:w="3592"/>
        <w:gridCol w:w="1252"/>
        <w:gridCol w:w="2019"/>
      </w:tblGrid>
      <w:tr w:rsidR="00371658" w:rsidRPr="00392358" w:rsidTr="00392358">
        <w:trPr>
          <w:trHeight w:val="567"/>
        </w:trPr>
        <w:tc>
          <w:tcPr>
            <w:tcW w:w="1242" w:type="dxa"/>
            <w:tcBorders>
              <w:right w:val="double" w:sz="4" w:space="0" w:color="auto"/>
            </w:tcBorders>
            <w:vAlign w:val="center"/>
          </w:tcPr>
          <w:p w:rsidR="00371658" w:rsidRPr="00392358" w:rsidRDefault="00371658" w:rsidP="00392358">
            <w:pPr>
              <w:snapToGrid w:val="0"/>
              <w:jc w:val="center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処理欄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71658" w:rsidRPr="00392358" w:rsidRDefault="00371658" w:rsidP="00392358">
            <w:pPr>
              <w:snapToGrid w:val="0"/>
              <w:jc w:val="center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登録日</w:t>
            </w:r>
          </w:p>
        </w:tc>
        <w:tc>
          <w:tcPr>
            <w:tcW w:w="3685" w:type="dxa"/>
            <w:vAlign w:val="center"/>
          </w:tcPr>
          <w:p w:rsidR="00371658" w:rsidRPr="00392358" w:rsidRDefault="00490D0D" w:rsidP="00490D0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FE34E6" w:rsidRPr="00392358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  <w:tc>
          <w:tcPr>
            <w:tcW w:w="1276" w:type="dxa"/>
            <w:vAlign w:val="center"/>
          </w:tcPr>
          <w:p w:rsidR="00371658" w:rsidRPr="00392358" w:rsidRDefault="00FE34E6" w:rsidP="00392358">
            <w:pPr>
              <w:snapToGrid w:val="0"/>
              <w:jc w:val="center"/>
              <w:rPr>
                <w:sz w:val="24"/>
                <w:szCs w:val="24"/>
              </w:rPr>
            </w:pPr>
            <w:r w:rsidRPr="00392358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072" w:type="dxa"/>
            <w:vAlign w:val="center"/>
          </w:tcPr>
          <w:p w:rsidR="00371658" w:rsidRPr="00392358" w:rsidRDefault="00371658" w:rsidP="00392358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71658" w:rsidRPr="00371658" w:rsidRDefault="00371658" w:rsidP="00737176">
      <w:pPr>
        <w:snapToGrid w:val="0"/>
        <w:rPr>
          <w:rFonts w:hint="eastAsia"/>
        </w:rPr>
      </w:pPr>
    </w:p>
    <w:sectPr w:rsidR="00371658" w:rsidRPr="00371658" w:rsidSect="006D5263">
      <w:pgSz w:w="11906" w:h="16838" w:code="9"/>
      <w:pgMar w:top="1871" w:right="1418" w:bottom="567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CB7" w:rsidRDefault="00C46CB7" w:rsidP="00C14BC8">
      <w:r>
        <w:separator/>
      </w:r>
    </w:p>
  </w:endnote>
  <w:endnote w:type="continuationSeparator" w:id="0">
    <w:p w:rsidR="00C46CB7" w:rsidRDefault="00C46CB7" w:rsidP="00C1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CB7" w:rsidRDefault="00C46CB7" w:rsidP="00C14BC8">
      <w:r>
        <w:separator/>
      </w:r>
    </w:p>
  </w:footnote>
  <w:footnote w:type="continuationSeparator" w:id="0">
    <w:p w:rsidR="00C46CB7" w:rsidRDefault="00C46CB7" w:rsidP="00C1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5B85"/>
    <w:multiLevelType w:val="hybridMultilevel"/>
    <w:tmpl w:val="5AC0CFA8"/>
    <w:lvl w:ilvl="0" w:tplc="031A3E2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E5"/>
    <w:rsid w:val="000338D9"/>
    <w:rsid w:val="00117CB3"/>
    <w:rsid w:val="00151AE1"/>
    <w:rsid w:val="0015262F"/>
    <w:rsid w:val="00173BC4"/>
    <w:rsid w:val="001D0E4F"/>
    <w:rsid w:val="001D18D9"/>
    <w:rsid w:val="001E445F"/>
    <w:rsid w:val="002674D9"/>
    <w:rsid w:val="00276A24"/>
    <w:rsid w:val="00315C0B"/>
    <w:rsid w:val="00371658"/>
    <w:rsid w:val="00372659"/>
    <w:rsid w:val="00392358"/>
    <w:rsid w:val="003B3C69"/>
    <w:rsid w:val="003C77E4"/>
    <w:rsid w:val="00490D0D"/>
    <w:rsid w:val="00534FEC"/>
    <w:rsid w:val="00537DA4"/>
    <w:rsid w:val="005A54E5"/>
    <w:rsid w:val="00613D3B"/>
    <w:rsid w:val="00663101"/>
    <w:rsid w:val="0068643C"/>
    <w:rsid w:val="006D5263"/>
    <w:rsid w:val="00700C7D"/>
    <w:rsid w:val="00737176"/>
    <w:rsid w:val="007513DE"/>
    <w:rsid w:val="007C57FC"/>
    <w:rsid w:val="007C6A81"/>
    <w:rsid w:val="007F2074"/>
    <w:rsid w:val="008C420A"/>
    <w:rsid w:val="00951DE4"/>
    <w:rsid w:val="009C47EB"/>
    <w:rsid w:val="00A0200C"/>
    <w:rsid w:val="00A1160A"/>
    <w:rsid w:val="00A71F93"/>
    <w:rsid w:val="00B536EB"/>
    <w:rsid w:val="00B67BDA"/>
    <w:rsid w:val="00C0180A"/>
    <w:rsid w:val="00C14BC8"/>
    <w:rsid w:val="00C46CB7"/>
    <w:rsid w:val="00C74BD1"/>
    <w:rsid w:val="00D42144"/>
    <w:rsid w:val="00D826A4"/>
    <w:rsid w:val="00D869DE"/>
    <w:rsid w:val="00D87274"/>
    <w:rsid w:val="00DF6BF2"/>
    <w:rsid w:val="00E0648E"/>
    <w:rsid w:val="00E70619"/>
    <w:rsid w:val="00E84354"/>
    <w:rsid w:val="00EE3650"/>
    <w:rsid w:val="00F72A97"/>
    <w:rsid w:val="00F8616E"/>
    <w:rsid w:val="00FB6854"/>
    <w:rsid w:val="00FC6871"/>
    <w:rsid w:val="00FE2A91"/>
    <w:rsid w:val="00FE2E1D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18AED"/>
  <w15:docId w15:val="{4D4B34BD-B413-4536-9C3F-4B3061B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650"/>
    <w:pPr>
      <w:widowControl w:val="0"/>
      <w:jc w:val="both"/>
    </w:pPr>
    <w:rPr>
      <w:rFonts w:ascii="ＭＳ 明朝"/>
      <w:kern w:val="2"/>
      <w:sz w:val="21"/>
      <w:szCs w:val="21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3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B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BC8"/>
    <w:rPr>
      <w:rFonts w:ascii="ＭＳ 明朝"/>
      <w:kern w:val="2"/>
      <w:sz w:val="21"/>
      <w:szCs w:val="21"/>
      <w:lang w:val="pt-BR"/>
    </w:rPr>
  </w:style>
  <w:style w:type="paragraph" w:styleId="a6">
    <w:name w:val="footer"/>
    <w:basedOn w:val="a"/>
    <w:link w:val="a7"/>
    <w:uiPriority w:val="99"/>
    <w:unhideWhenUsed/>
    <w:rsid w:val="00C14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BC8"/>
    <w:rPr>
      <w:rFonts w:ascii="ＭＳ 明朝"/>
      <w:kern w:val="2"/>
      <w:sz w:val="21"/>
      <w:szCs w:val="21"/>
      <w:lang w:val="pt-BR"/>
    </w:rPr>
  </w:style>
  <w:style w:type="paragraph" w:styleId="a8">
    <w:name w:val="Balloon Text"/>
    <w:basedOn w:val="a"/>
    <w:link w:val="a9"/>
    <w:uiPriority w:val="99"/>
    <w:semiHidden/>
    <w:unhideWhenUsed/>
    <w:rsid w:val="00C14B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BC8"/>
    <w:rPr>
      <w:rFonts w:ascii="Arial" w:eastAsia="ＭＳ ゴシック" w:hAnsi="Arial" w:cs="Times New Roman"/>
      <w:kern w:val="2"/>
      <w:sz w:val="18"/>
      <w:szCs w:val="18"/>
      <w:lang w:val="pt-BR"/>
    </w:rPr>
  </w:style>
  <w:style w:type="character" w:styleId="aa">
    <w:name w:val="Hyperlink"/>
    <w:basedOn w:val="a0"/>
    <w:uiPriority w:val="99"/>
    <w:unhideWhenUsed/>
    <w:rsid w:val="008C420A"/>
    <w:rPr>
      <w:strike w:val="0"/>
      <w:dstrike w:val="0"/>
      <w:color w:val="474747"/>
      <w:u w:val="none"/>
      <w:effect w:val="none"/>
    </w:rPr>
  </w:style>
  <w:style w:type="paragraph" w:styleId="ab">
    <w:name w:val="List Paragraph"/>
    <w:basedOn w:val="a"/>
    <w:uiPriority w:val="34"/>
    <w:qFormat/>
    <w:rsid w:val="00686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.bmb.jp/bm/p/f/tf.php?id=izumichoutai&amp;task=regi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/>
  <LinksUpToDate>false</LinksUpToDate>
  <CharactersWithSpaces>670</CharactersWithSpaces>
  <SharedDoc>false</SharedDoc>
  <HLinks>
    <vt:vector size="6" baseType="variant"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https://g.blayn.jp/bm/p/f/tf.php?id=izumichoutai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taiikukan-s</dc:creator>
  <cp:lastModifiedBy>町田 真理香</cp:lastModifiedBy>
  <cp:revision>5</cp:revision>
  <cp:lastPrinted>2018-12-05T06:39:00Z</cp:lastPrinted>
  <dcterms:created xsi:type="dcterms:W3CDTF">2019-04-20T05:07:00Z</dcterms:created>
  <dcterms:modified xsi:type="dcterms:W3CDTF">2019-12-02T09:12:00Z</dcterms:modified>
</cp:coreProperties>
</file>